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4" w:rsidRPr="00D71353" w:rsidRDefault="00820574" w:rsidP="0082057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</w:pPr>
      <w:bookmarkStart w:id="0" w:name="_Hlk47347670"/>
      <w:r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  <w:t>UNIVERSIDAD DE BUENOS AIRES</w:t>
      </w:r>
    </w:p>
    <w:p w:rsidR="00820574" w:rsidRDefault="00541B09" w:rsidP="0082057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</w:pPr>
      <w:r w:rsidRPr="00D71353"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  <w:t>FACULTAD DE FILOSOFÍA Y LETRAS</w:t>
      </w:r>
    </w:p>
    <w:p w:rsidR="00541B09" w:rsidRPr="00D71353" w:rsidRDefault="00541B09" w:rsidP="0082057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</w:pPr>
      <w:r w:rsidRPr="00D71353">
        <w:rPr>
          <w:rFonts w:ascii="Times New Roman" w:eastAsia="Times New Roman" w:hAnsi="Times New Roman"/>
          <w:b/>
          <w:sz w:val="16"/>
          <w:szCs w:val="20"/>
          <w:lang w:val="es-ES_tradnl" w:eastAsia="es-AR"/>
        </w:rPr>
        <w:t>DEPARTAMENTO DE LENGUAS Y LITERATURAS CLÁSICAS</w:t>
      </w:r>
    </w:p>
    <w:bookmarkEnd w:id="0"/>
    <w:p w:rsidR="00AC51AA" w:rsidRDefault="00AC51AA">
      <w:pPr>
        <w:rPr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Buenos Aires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, …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>… de septiembre de 2020.</w:t>
      </w:r>
    </w:p>
    <w:p w:rsidR="00541B09" w:rsidRDefault="00541B09" w:rsidP="00541B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s-ES_tradnl"/>
        </w:rPr>
      </w:pPr>
    </w:p>
    <w:p w:rsidR="0044446F" w:rsidRDefault="0044446F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20574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Por la presente, solicito mi inscripción a la selección interna de aspirantes a cubrir cargos </w:t>
      </w:r>
    </w:p>
    <w:p w:rsidR="00820574" w:rsidRDefault="00820574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………………………………………………………………………………………….</w:t>
      </w: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20574" w:rsidRDefault="00820574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Consigno a continuación mis datos personales:</w:t>
      </w: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Apellido/s: ………………………………………………………………………………...</w:t>
      </w:r>
    </w:p>
    <w:p w:rsidR="0044446F" w:rsidRDefault="0044446F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Nombre/s:…………………………………………………………………………………</w:t>
      </w:r>
    </w:p>
    <w:p w:rsidR="0044446F" w:rsidRDefault="0044446F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DNI:……………………………………………………………………………………….</w:t>
      </w:r>
    </w:p>
    <w:p w:rsidR="0044446F" w:rsidRDefault="0044446F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Correo electrónico de contacto para notificaciones relativas a la selección interna:</w:t>
      </w:r>
    </w:p>
    <w:p w:rsidR="00820574" w:rsidRDefault="00820574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44446F" w:rsidRDefault="0044446F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Teléfono (en lo posible celular):………………………….....……………………………..</w:t>
      </w:r>
    </w:p>
    <w:p w:rsidR="00541B09" w:rsidRDefault="00541B09" w:rsidP="00541B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20574" w:rsidRDefault="00820574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41B09" w:rsidRDefault="00541B09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Declaro que he leído la reglamentación corresp</w:t>
      </w:r>
      <w:r w:rsidR="0044446F">
        <w:rPr>
          <w:rFonts w:ascii="Times New Roman" w:hAnsi="Times New Roman"/>
          <w:sz w:val="24"/>
          <w:szCs w:val="24"/>
          <w:lang w:val="es-ES_tradnl"/>
        </w:rPr>
        <w:t>ondiente a la selección interna en la cual me inscribo</w:t>
      </w:r>
      <w:r>
        <w:rPr>
          <w:rFonts w:ascii="Times New Roman" w:hAnsi="Times New Roman"/>
          <w:sz w:val="24"/>
          <w:szCs w:val="24"/>
          <w:lang w:val="es-ES_tradnl"/>
        </w:rPr>
        <w:t xml:space="preserve"> (Procedimientos de Selección Interna de Aspirantes a Cubrir Cargos de Ayudantes de Primera/de Segunda del Departamento de Lenguas y Literaturas Clásicas, así como el Protocolo para la Realización Remota de Selecciones Internas de Aspirantes a C</w:t>
      </w:r>
      <w:r w:rsidR="0044446F">
        <w:rPr>
          <w:rFonts w:ascii="Times New Roman" w:hAnsi="Times New Roman"/>
          <w:sz w:val="24"/>
          <w:szCs w:val="24"/>
          <w:lang w:val="es-ES_tradnl"/>
        </w:rPr>
        <w:t>ubrir Cargos de Ayudantes de Primera y de Segunda del Departamento de Lenguas y Literaturas Clásicas) y acepto sus términos.</w:t>
      </w: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Asimismo, tomo conocimiento de que 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Pr="0044446F">
        <w:rPr>
          <w:rFonts w:ascii="Times New Roman" w:hAnsi="Times New Roman"/>
          <w:sz w:val="24"/>
          <w:szCs w:val="24"/>
          <w:lang w:val="es-ES"/>
        </w:rPr>
        <w:t xml:space="preserve">as solicitudes de designación de lxs aspirantes que resulten </w:t>
      </w:r>
      <w:proofErr w:type="spellStart"/>
      <w:r w:rsidRPr="0044446F">
        <w:rPr>
          <w:rFonts w:ascii="Times New Roman" w:hAnsi="Times New Roman"/>
          <w:sz w:val="24"/>
          <w:szCs w:val="24"/>
          <w:lang w:val="es-ES"/>
        </w:rPr>
        <w:t>seleccionadxs</w:t>
      </w:r>
      <w:proofErr w:type="spellEnd"/>
      <w:r w:rsidRPr="0044446F">
        <w:rPr>
          <w:rFonts w:ascii="Times New Roman" w:hAnsi="Times New Roman"/>
          <w:sz w:val="24"/>
          <w:szCs w:val="24"/>
          <w:lang w:val="es-ES"/>
        </w:rPr>
        <w:t xml:space="preserve"> y las condiciones en que estas se realicen quedarán sujetas a las necesidades del Departamento que determine la Junta Departamental y a la aprobación del Consejo Directivo de la Facultad.</w:t>
      </w: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Firma: ……………………………………..</w:t>
      </w:r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20574" w:rsidRDefault="00820574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bookmarkStart w:id="1" w:name="_GoBack"/>
      <w:bookmarkEnd w:id="1"/>
    </w:p>
    <w:p w:rsidR="0044446F" w:rsidRDefault="0044446F" w:rsidP="00444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Aclaración:…………………………………</w:t>
      </w:r>
    </w:p>
    <w:sectPr w:rsidR="00444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2"/>
    <w:rsid w:val="00034F87"/>
    <w:rsid w:val="0044446F"/>
    <w:rsid w:val="00541B09"/>
    <w:rsid w:val="00820574"/>
    <w:rsid w:val="00AC51AA"/>
    <w:rsid w:val="00D224E2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53CF-AE36-4BFA-A00E-BC9132E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09"/>
    <w:pPr>
      <w:spacing w:after="200" w:line="276" w:lineRule="auto"/>
    </w:pPr>
    <w:rPr>
      <w:rFonts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Ventura</dc:creator>
  <cp:keywords/>
  <dc:description/>
  <cp:lastModifiedBy>Mariana Ventura</cp:lastModifiedBy>
  <cp:revision>6</cp:revision>
  <dcterms:created xsi:type="dcterms:W3CDTF">2020-09-04T16:16:00Z</dcterms:created>
  <dcterms:modified xsi:type="dcterms:W3CDTF">2020-09-04T20:52:00Z</dcterms:modified>
</cp:coreProperties>
</file>